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52928" w14:textId="6084575A" w:rsidR="000634F1" w:rsidRPr="00FD2F9F" w:rsidRDefault="0014543F" w:rsidP="00FD2F9F">
      <w:pPr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DEMETRIA, CHRISTIAN JAY</w:t>
      </w:r>
      <w:r w:rsidR="00AC44C4" w:rsidRPr="00FD2F9F">
        <w:rPr>
          <w:rFonts w:ascii="Arial" w:hAnsi="Arial" w:cs="Arial"/>
          <w:b/>
          <w:bCs/>
        </w:rPr>
        <w:t xml:space="preserve"> A.</w:t>
      </w:r>
    </w:p>
    <w:p w14:paraId="07EFEA17" w14:textId="77777777" w:rsidR="00FD2F9F" w:rsidRPr="00FD2F9F" w:rsidRDefault="00FD2F9F" w:rsidP="00AC44C4">
      <w:pPr>
        <w:jc w:val="center"/>
        <w:rPr>
          <w:rFonts w:ascii="Arial" w:hAnsi="Arial" w:cs="Arial"/>
          <w:b/>
          <w:bCs/>
        </w:rPr>
      </w:pPr>
    </w:p>
    <w:p w14:paraId="686108F1" w14:textId="27050DD2" w:rsidR="0014543F" w:rsidRDefault="0014543F" w:rsidP="00AC44C4">
      <w:pPr>
        <w:jc w:val="center"/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IPT2 CASE STUDY DOCUMENTATION</w:t>
      </w:r>
    </w:p>
    <w:p w14:paraId="6CEA0746" w14:textId="7CB5CC5D" w:rsidR="00363F1C" w:rsidRDefault="00CF43BE" w:rsidP="00AC44C4">
      <w:pPr>
        <w:jc w:val="center"/>
        <w:rPr>
          <w:rFonts w:ascii="Arial" w:hAnsi="Arial" w:cs="Arial"/>
          <w:b/>
          <w:bCs/>
        </w:rPr>
      </w:pPr>
      <w:r w:rsidRPr="003D2EFA">
        <w:rPr>
          <w:noProof/>
        </w:rPr>
        <w:drawing>
          <wp:inline distT="0" distB="0" distL="0" distR="0" wp14:anchorId="656DFE46" wp14:editId="2F24EEB9">
            <wp:extent cx="6858000" cy="3320415"/>
            <wp:effectExtent l="0" t="0" r="0" b="0"/>
            <wp:docPr id="426887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8779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08BE" w14:textId="77777777" w:rsidR="00363F1C" w:rsidRDefault="00363F1C" w:rsidP="00AC44C4">
      <w:pPr>
        <w:jc w:val="center"/>
        <w:rPr>
          <w:rFonts w:ascii="Arial" w:hAnsi="Arial" w:cs="Arial"/>
          <w:b/>
          <w:bCs/>
        </w:rPr>
      </w:pPr>
    </w:p>
    <w:p w14:paraId="4DBAA4F0" w14:textId="77777777" w:rsidR="00363F1C" w:rsidRDefault="00363F1C" w:rsidP="00363F1C">
      <w:r w:rsidRPr="003D2EFA">
        <w:rPr>
          <w:noProof/>
        </w:rPr>
        <w:drawing>
          <wp:inline distT="0" distB="0" distL="0" distR="0" wp14:anchorId="790E0E56" wp14:editId="2B48F19E">
            <wp:extent cx="6858000" cy="3101975"/>
            <wp:effectExtent l="0" t="0" r="0" b="3175"/>
            <wp:docPr id="4260449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4963" name="Picture 1" descr="A computer screen 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76DD" w14:textId="0AC5140A" w:rsidR="00363F1C" w:rsidRDefault="00363F1C" w:rsidP="00363F1C">
      <w:pPr>
        <w:jc w:val="center"/>
      </w:pPr>
      <w:r>
        <w:t xml:space="preserve">Initialize the local repository and </w:t>
      </w:r>
      <w:r w:rsidR="002D4C35">
        <w:t>cloning</w:t>
      </w:r>
      <w:r>
        <w:t xml:space="preserve"> the </w:t>
      </w:r>
      <w:r w:rsidR="00E32EFA">
        <w:t>repo.</w:t>
      </w:r>
    </w:p>
    <w:p w14:paraId="6C1AB06F" w14:textId="77777777" w:rsidR="00363F1C" w:rsidRDefault="00363F1C" w:rsidP="00363F1C"/>
    <w:p w14:paraId="3C823D12" w14:textId="77777777" w:rsidR="00363F1C" w:rsidRDefault="00363F1C" w:rsidP="00363F1C"/>
    <w:p w14:paraId="6B6DB41A" w14:textId="77777777" w:rsidR="00363F1C" w:rsidRDefault="00363F1C" w:rsidP="00363F1C">
      <w:pPr>
        <w:jc w:val="center"/>
      </w:pPr>
      <w:r w:rsidRPr="003D2EFA">
        <w:rPr>
          <w:noProof/>
        </w:rPr>
        <w:lastRenderedPageBreak/>
        <w:drawing>
          <wp:inline distT="0" distB="0" distL="0" distR="0" wp14:anchorId="2869F9B7" wp14:editId="40783C36">
            <wp:extent cx="5771072" cy="1501198"/>
            <wp:effectExtent l="0" t="0" r="1270" b="3810"/>
            <wp:docPr id="339286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674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102" cy="15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3E1B" w14:textId="77777777" w:rsidR="00363F1C" w:rsidRDefault="00363F1C" w:rsidP="00363F1C">
      <w:pPr>
        <w:jc w:val="center"/>
      </w:pPr>
      <w:r>
        <w:t>Creating (switching) branch</w:t>
      </w:r>
    </w:p>
    <w:p w14:paraId="77EA1AEA" w14:textId="77777777" w:rsidR="00363F1C" w:rsidRDefault="00363F1C" w:rsidP="00363F1C"/>
    <w:p w14:paraId="008FFAAE" w14:textId="7F9F9B08" w:rsidR="00363F1C" w:rsidRDefault="00363F1C" w:rsidP="00CF43BE">
      <w:pPr>
        <w:jc w:val="center"/>
      </w:pPr>
      <w:r w:rsidRPr="00AF5266">
        <w:rPr>
          <w:noProof/>
        </w:rPr>
        <w:drawing>
          <wp:inline distT="0" distB="0" distL="0" distR="0" wp14:anchorId="2F340C7A" wp14:editId="13413CDF">
            <wp:extent cx="6383547" cy="2921655"/>
            <wp:effectExtent l="0" t="0" r="0" b="0"/>
            <wp:docPr id="4684642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64254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6007" cy="29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8369" w14:textId="77777777" w:rsidR="00363F1C" w:rsidRDefault="00363F1C" w:rsidP="00CF43BE">
      <w:pPr>
        <w:jc w:val="center"/>
      </w:pPr>
      <w:r w:rsidRPr="00AF5266">
        <w:rPr>
          <w:noProof/>
        </w:rPr>
        <w:drawing>
          <wp:inline distT="0" distB="0" distL="0" distR="0" wp14:anchorId="00C98EE1" wp14:editId="47C1F061">
            <wp:extent cx="6347027" cy="3140015"/>
            <wp:effectExtent l="0" t="0" r="0" b="3810"/>
            <wp:docPr id="790388917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88917" name="Picture 1" descr="A computer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3674" cy="31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FFFC" w14:textId="532D86B1" w:rsidR="00363F1C" w:rsidRDefault="00363F1C" w:rsidP="00CD3EE5">
      <w:pPr>
        <w:jc w:val="center"/>
      </w:pPr>
      <w:r>
        <w:t>Adding and committing the files and then pushing it inside the repository</w:t>
      </w:r>
    </w:p>
    <w:p w14:paraId="4E7A87DA" w14:textId="77777777" w:rsidR="00363F1C" w:rsidRPr="00FD2F9F" w:rsidRDefault="00363F1C" w:rsidP="00AC44C4">
      <w:pPr>
        <w:jc w:val="center"/>
        <w:rPr>
          <w:rFonts w:ascii="Arial" w:hAnsi="Arial" w:cs="Arial"/>
          <w:b/>
          <w:bCs/>
        </w:rPr>
      </w:pPr>
    </w:p>
    <w:p w14:paraId="397E302A" w14:textId="77777777" w:rsidR="0014543F" w:rsidRDefault="0014543F">
      <w:pPr>
        <w:rPr>
          <w:b/>
          <w:bCs/>
        </w:rPr>
      </w:pPr>
    </w:p>
    <w:p w14:paraId="176BA287" w14:textId="1C3A1F74" w:rsidR="0014543F" w:rsidRDefault="00AC44C4" w:rsidP="00611587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7CD562CE" wp14:editId="67FB6FEA">
            <wp:extent cx="6685472" cy="3760578"/>
            <wp:effectExtent l="0" t="0" r="1270" b="0"/>
            <wp:docPr id="193969666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96660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9858" cy="37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447A" w14:textId="35A3B13C" w:rsidR="00AC44C4" w:rsidRDefault="00AC44C4" w:rsidP="00611587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63D32D53" wp14:editId="0E6788A3">
            <wp:extent cx="6682548" cy="3758933"/>
            <wp:effectExtent l="0" t="0" r="4445" b="0"/>
            <wp:docPr id="1529117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178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4165" cy="376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40C" w14:textId="230FE395" w:rsidR="00611587" w:rsidRDefault="00611587" w:rsidP="00611587">
      <w:pPr>
        <w:jc w:val="center"/>
        <w:rPr>
          <w:b/>
          <w:bCs/>
        </w:rPr>
      </w:pPr>
      <w:r>
        <w:rPr>
          <w:b/>
          <w:bCs/>
        </w:rPr>
        <w:t>Header Part (HTML)</w:t>
      </w:r>
    </w:p>
    <w:p w14:paraId="7FCFE68E" w14:textId="77777777" w:rsidR="00686AE1" w:rsidRDefault="00686AE1" w:rsidP="00611587">
      <w:pPr>
        <w:jc w:val="center"/>
        <w:rPr>
          <w:b/>
          <w:bCs/>
        </w:rPr>
      </w:pPr>
    </w:p>
    <w:p w14:paraId="5A3A9615" w14:textId="7251DF61" w:rsidR="00686AE1" w:rsidRDefault="00686AE1" w:rsidP="00611587">
      <w:pPr>
        <w:jc w:val="center"/>
        <w:rPr>
          <w:b/>
          <w:bCs/>
        </w:rPr>
      </w:pPr>
      <w:r w:rsidRPr="00686AE1">
        <w:rPr>
          <w:b/>
          <w:bCs/>
          <w:noProof/>
        </w:rPr>
        <w:lastRenderedPageBreak/>
        <w:drawing>
          <wp:inline distT="0" distB="0" distL="0" distR="0" wp14:anchorId="49F38BFE" wp14:editId="37D2B1F1">
            <wp:extent cx="6858000" cy="3714750"/>
            <wp:effectExtent l="0" t="0" r="0" b="0"/>
            <wp:docPr id="124166388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63884" name="Picture 1" descr="A computer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A3B1" w14:textId="6EC2B82C" w:rsidR="00686AE1" w:rsidRDefault="00686AE1" w:rsidP="00611587">
      <w:pPr>
        <w:jc w:val="center"/>
        <w:rPr>
          <w:b/>
          <w:bCs/>
        </w:rPr>
      </w:pPr>
      <w:r>
        <w:rPr>
          <w:b/>
          <w:bCs/>
        </w:rPr>
        <w:t>Introduction Section Update</w:t>
      </w:r>
    </w:p>
    <w:p w14:paraId="6D68E92D" w14:textId="77777777" w:rsidR="00B64F84" w:rsidRDefault="00B64F84" w:rsidP="00611587">
      <w:pPr>
        <w:jc w:val="center"/>
        <w:rPr>
          <w:b/>
          <w:bCs/>
        </w:rPr>
      </w:pPr>
    </w:p>
    <w:p w14:paraId="0D7F1CAB" w14:textId="77777777" w:rsidR="00B64F84" w:rsidRDefault="00B64F84" w:rsidP="00B64F84"/>
    <w:p w14:paraId="7BC24141" w14:textId="77777777" w:rsidR="00B64F84" w:rsidRDefault="00B64F84" w:rsidP="00B64F84"/>
    <w:p w14:paraId="664E5EDC" w14:textId="1396011F" w:rsidR="00B64F84" w:rsidRDefault="00B64F84" w:rsidP="00B64F84"/>
    <w:p w14:paraId="4471B41F" w14:textId="77777777" w:rsidR="00AB2B0E" w:rsidRDefault="00AB2B0E" w:rsidP="00B64F84"/>
    <w:p w14:paraId="0713AFBB" w14:textId="77777777" w:rsidR="00AB2B0E" w:rsidRDefault="00AB2B0E" w:rsidP="00B64F84"/>
    <w:p w14:paraId="2A8C9AC2" w14:textId="77777777" w:rsidR="00AB2B0E" w:rsidRDefault="00AB2B0E" w:rsidP="00B64F84"/>
    <w:p w14:paraId="4ECBB717" w14:textId="77777777" w:rsidR="00AB2B0E" w:rsidRDefault="00AB2B0E" w:rsidP="00B64F84"/>
    <w:p w14:paraId="26617157" w14:textId="77777777" w:rsidR="00AB2B0E" w:rsidRDefault="00AB2B0E" w:rsidP="00B64F84"/>
    <w:p w14:paraId="2B4EAC4C" w14:textId="77777777" w:rsidR="00AB2B0E" w:rsidRDefault="00AB2B0E" w:rsidP="00B64F84"/>
    <w:p w14:paraId="7376B393" w14:textId="77777777" w:rsidR="00AB2B0E" w:rsidRDefault="00AB2B0E" w:rsidP="00B64F84"/>
    <w:p w14:paraId="6C42179F" w14:textId="62A50C9F" w:rsidR="00AB2B0E" w:rsidRDefault="00AB2B0E" w:rsidP="00B64F84">
      <w:r w:rsidRPr="00AB2B0E">
        <w:rPr>
          <w:noProof/>
        </w:rPr>
        <w:lastRenderedPageBreak/>
        <w:drawing>
          <wp:inline distT="0" distB="0" distL="0" distR="0" wp14:anchorId="5FDE58AC" wp14:editId="40CCAB87">
            <wp:extent cx="6858000" cy="3700145"/>
            <wp:effectExtent l="0" t="0" r="0" b="0"/>
            <wp:docPr id="9819222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22283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E004" w14:textId="48F7481C" w:rsidR="00363F1C" w:rsidRDefault="00B3202F" w:rsidP="00B3202F">
      <w:pPr>
        <w:jc w:val="center"/>
      </w:pPr>
      <w:r>
        <w:t xml:space="preserve">About and </w:t>
      </w:r>
      <w:r w:rsidR="00363F1C">
        <w:t>Quotes Section Added</w:t>
      </w:r>
    </w:p>
    <w:p w14:paraId="6926F59F" w14:textId="77777777" w:rsidR="007329A6" w:rsidRDefault="007329A6" w:rsidP="00B3202F">
      <w:pPr>
        <w:jc w:val="center"/>
      </w:pPr>
    </w:p>
    <w:p w14:paraId="0C78981D" w14:textId="5E7DB6E1" w:rsidR="007329A6" w:rsidRDefault="00486092" w:rsidP="00B3202F">
      <w:pPr>
        <w:jc w:val="center"/>
      </w:pPr>
      <w:r w:rsidRPr="00486092">
        <w:rPr>
          <w:noProof/>
        </w:rPr>
        <w:drawing>
          <wp:inline distT="0" distB="0" distL="0" distR="0" wp14:anchorId="17DDB75F" wp14:editId="47765DA2">
            <wp:extent cx="6858000" cy="3710940"/>
            <wp:effectExtent l="0" t="0" r="0" b="3810"/>
            <wp:docPr id="9909617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1711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3615" w14:textId="47984A8C" w:rsidR="00486092" w:rsidRDefault="00486092" w:rsidP="00B3202F">
      <w:pPr>
        <w:jc w:val="center"/>
      </w:pPr>
      <w:r>
        <w:t>Featured Photos Section Added</w:t>
      </w:r>
    </w:p>
    <w:p w14:paraId="326F7E74" w14:textId="77777777" w:rsidR="007329A6" w:rsidRDefault="007329A6" w:rsidP="00B3202F">
      <w:pPr>
        <w:jc w:val="center"/>
      </w:pPr>
    </w:p>
    <w:p w14:paraId="5E963B96" w14:textId="30000E0C" w:rsidR="001C5287" w:rsidRDefault="001C5287">
      <w:r>
        <w:br w:type="page"/>
      </w:r>
    </w:p>
    <w:p w14:paraId="0D27B77B" w14:textId="7592ACDB" w:rsidR="00AB2B0E" w:rsidRDefault="001C5287" w:rsidP="00B64F84">
      <w:r w:rsidRPr="001C5287">
        <w:rPr>
          <w:noProof/>
        </w:rPr>
        <w:lastRenderedPageBreak/>
        <w:drawing>
          <wp:inline distT="0" distB="0" distL="0" distR="0" wp14:anchorId="16FE36D6" wp14:editId="30262130">
            <wp:extent cx="6858000" cy="3718560"/>
            <wp:effectExtent l="0" t="0" r="0" b="0"/>
            <wp:docPr id="1915859664" name="Picture 1" descr="A computer screen shot of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59664" name="Picture 1" descr="A computer screen shot of a cup of coffe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A3ED" w14:textId="2CBC2BF9" w:rsidR="001C5287" w:rsidRDefault="001C5287" w:rsidP="001C5287">
      <w:pPr>
        <w:jc w:val="center"/>
      </w:pPr>
      <w:r w:rsidRPr="001C5287">
        <w:t xml:space="preserve">This draft is just the </w:t>
      </w:r>
      <w:r>
        <w:t>complete html file with no design or the</w:t>
      </w:r>
      <w:r w:rsidR="00FE4929">
        <w:t xml:space="preserve"> CSS</w:t>
      </w:r>
      <w:r>
        <w:t xml:space="preserve"> file.</w:t>
      </w:r>
    </w:p>
    <w:p w14:paraId="11FB89E5" w14:textId="77777777" w:rsidR="00D80207" w:rsidRDefault="00D80207" w:rsidP="001C5287">
      <w:pPr>
        <w:jc w:val="center"/>
      </w:pPr>
    </w:p>
    <w:p w14:paraId="7F3739A2" w14:textId="77777777" w:rsidR="00D80207" w:rsidRDefault="00D80207" w:rsidP="001C5287">
      <w:pPr>
        <w:jc w:val="center"/>
      </w:pPr>
    </w:p>
    <w:p w14:paraId="3099DF8E" w14:textId="4D8DC2A9" w:rsidR="003468A3" w:rsidRDefault="00934864" w:rsidP="001C5287">
      <w:pPr>
        <w:jc w:val="center"/>
      </w:pPr>
      <w:r w:rsidRPr="00934864">
        <w:rPr>
          <w:noProof/>
        </w:rPr>
        <w:drawing>
          <wp:inline distT="0" distB="0" distL="0" distR="0" wp14:anchorId="2A8C6937" wp14:editId="62070BD6">
            <wp:extent cx="4293704" cy="3680318"/>
            <wp:effectExtent l="0" t="0" r="0" b="0"/>
            <wp:docPr id="57969509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5095" name="Picture 1" descr="A computer screen shot of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7354" cy="36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B7B8" w14:textId="77777777" w:rsidR="003468A3" w:rsidRDefault="003468A3">
      <w:r>
        <w:br w:type="page"/>
      </w:r>
    </w:p>
    <w:p w14:paraId="05D4BE1B" w14:textId="4E708BBC" w:rsidR="00D80207" w:rsidRDefault="003468A3" w:rsidP="001C5287">
      <w:pPr>
        <w:jc w:val="center"/>
      </w:pPr>
      <w:r w:rsidRPr="003468A3">
        <w:lastRenderedPageBreak/>
        <w:drawing>
          <wp:inline distT="0" distB="0" distL="0" distR="0" wp14:anchorId="4EAD93F9" wp14:editId="1B796774">
            <wp:extent cx="6858000" cy="3718560"/>
            <wp:effectExtent l="0" t="0" r="0" b="0"/>
            <wp:docPr id="301160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607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064F" w14:textId="6A1BF32C" w:rsidR="003468A3" w:rsidRDefault="003468A3" w:rsidP="001C5287">
      <w:pPr>
        <w:jc w:val="center"/>
      </w:pPr>
      <w:r>
        <w:t>CSS Code update up to the Home Section of the Portfolio</w:t>
      </w:r>
    </w:p>
    <w:p w14:paraId="70F93C62" w14:textId="77777777" w:rsidR="00582FAA" w:rsidRDefault="00582FAA" w:rsidP="001C5287">
      <w:pPr>
        <w:jc w:val="center"/>
      </w:pPr>
    </w:p>
    <w:p w14:paraId="0705989F" w14:textId="77777777" w:rsidR="00582FAA" w:rsidRDefault="00582FAA" w:rsidP="001C5287">
      <w:pPr>
        <w:jc w:val="center"/>
      </w:pPr>
    </w:p>
    <w:p w14:paraId="707CF345" w14:textId="77777777" w:rsidR="00582FAA" w:rsidRDefault="00582FAA" w:rsidP="001C5287">
      <w:pPr>
        <w:jc w:val="center"/>
      </w:pPr>
    </w:p>
    <w:p w14:paraId="445FF875" w14:textId="77777777" w:rsidR="00582FAA" w:rsidRDefault="00582FAA" w:rsidP="001C5287">
      <w:pPr>
        <w:jc w:val="center"/>
      </w:pPr>
    </w:p>
    <w:p w14:paraId="07BFC38D" w14:textId="77777777" w:rsidR="00582FAA" w:rsidRDefault="00582FAA" w:rsidP="001C5287">
      <w:pPr>
        <w:jc w:val="center"/>
      </w:pPr>
    </w:p>
    <w:p w14:paraId="2298D661" w14:textId="77777777" w:rsidR="00582FAA" w:rsidRDefault="00582FAA" w:rsidP="001C5287">
      <w:pPr>
        <w:jc w:val="center"/>
      </w:pPr>
    </w:p>
    <w:p w14:paraId="2E42B2FC" w14:textId="77777777" w:rsidR="00582FAA" w:rsidRPr="00B64F84" w:rsidRDefault="00582FAA" w:rsidP="001C5287">
      <w:pPr>
        <w:jc w:val="center"/>
      </w:pPr>
    </w:p>
    <w:sectPr w:rsidR="00582FAA" w:rsidRPr="00B64F84" w:rsidSect="00493BC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43F"/>
    <w:rsid w:val="000634F1"/>
    <w:rsid w:val="0014543F"/>
    <w:rsid w:val="001943EB"/>
    <w:rsid w:val="001C5287"/>
    <w:rsid w:val="001E386F"/>
    <w:rsid w:val="002D4C35"/>
    <w:rsid w:val="003468A3"/>
    <w:rsid w:val="00363F1C"/>
    <w:rsid w:val="003C481F"/>
    <w:rsid w:val="00414509"/>
    <w:rsid w:val="00486092"/>
    <w:rsid w:val="00493BCD"/>
    <w:rsid w:val="004A4F7C"/>
    <w:rsid w:val="004D2ED2"/>
    <w:rsid w:val="00582FAA"/>
    <w:rsid w:val="00595A55"/>
    <w:rsid w:val="00611587"/>
    <w:rsid w:val="006374F3"/>
    <w:rsid w:val="00686AE1"/>
    <w:rsid w:val="007329A6"/>
    <w:rsid w:val="00783A7F"/>
    <w:rsid w:val="00842DCE"/>
    <w:rsid w:val="00934864"/>
    <w:rsid w:val="009B0BCA"/>
    <w:rsid w:val="00AB2B0E"/>
    <w:rsid w:val="00AC44C4"/>
    <w:rsid w:val="00AF5266"/>
    <w:rsid w:val="00B3202F"/>
    <w:rsid w:val="00B36109"/>
    <w:rsid w:val="00B64F84"/>
    <w:rsid w:val="00C07AFD"/>
    <w:rsid w:val="00CD3EE5"/>
    <w:rsid w:val="00CF43BE"/>
    <w:rsid w:val="00D80207"/>
    <w:rsid w:val="00D9617D"/>
    <w:rsid w:val="00E32EFA"/>
    <w:rsid w:val="00FD2F9F"/>
    <w:rsid w:val="00FE4929"/>
    <w:rsid w:val="00FE6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B565A"/>
  <w15:chartTrackingRefBased/>
  <w15:docId w15:val="{394E9895-09A5-4042-99AD-9029536D9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4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4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54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54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54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54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54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54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54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4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4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54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54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54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54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54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54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54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54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54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4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54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54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54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54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54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54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54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54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7</Pages>
  <Words>76</Words>
  <Characters>435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Jay Demetria</dc:creator>
  <cp:keywords/>
  <dc:description/>
  <cp:lastModifiedBy>Christian Jay Demetria</cp:lastModifiedBy>
  <cp:revision>30</cp:revision>
  <dcterms:created xsi:type="dcterms:W3CDTF">2024-03-01T16:15:00Z</dcterms:created>
  <dcterms:modified xsi:type="dcterms:W3CDTF">2024-03-06T20:51:00Z</dcterms:modified>
</cp:coreProperties>
</file>